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Strategy: Appium Device Farm Implementation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November 24,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Prepared For: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Engineering Management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macOS (Xcode-only, Lightweight Android Setup)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Deploy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Appium Device Farm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centralized middleware that transforms a single macOS workstation into a scalable mobile testing hub. This solution allows multiple test scripts to execute in parallel across a pool of managed devices.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Value: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Cost Reduction: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Maximizes hardware utilization by pooling devices.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Simplicity: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Removes the need for complex Selenium Grid setups.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Visibility &amp; Evidence: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a real-time web dashboard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automatically records video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every test session and streams live device logs.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Lean 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Operates entirely on macOS using Xcode and command-line tools, eliminating the need for heavy IDE installations like Android Studio.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Architecture &amp; Workflow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Device Farm plugin acts as a traffic controller between your code and the mobile devices.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Workflow Diagrams (High-Level)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current workflow is broken down into two simple diagrams for clarity.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Diagram 2.1: High-Level Test Flow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illustrates the journey of a test command.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LR</w:t>
        <w:br w:type="textWrapping"/>
        <w:t xml:space="preserve">    A[Test Script (Client)] --&gt; B(Appium Device Farm Server);</w:t>
        <w:br w:type="textWrapping"/>
        <w:t xml:space="preserve">    B --&gt; C{Device Pool &amp; Manager};</w:t>
        <w:br w:type="textWrapping"/>
        <w:t xml:space="preserve">    C --&gt; D1[iOS Device/Simulator];</w:t>
        <w:br w:type="textWrapping"/>
        <w:t xml:space="preserve">    C --&gt; D2[Android Device/Emulator];</w:t>
        <w:br w:type="textWrapping"/>
        <w:t xml:space="preserve">    B --&gt; E[Reporting Dashboard];</w:t>
        <w:br w:type="textWrapping"/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Diagram 2.2: Device Allocation Logic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illustrates the core decision-making process for handling concurrent test requests.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F[Incoming Test Request] --&gt; G{Is Target Device Available?};</w:t>
        <w:br w:type="textWrapping"/>
        <w:t xml:space="preserve">    G -- Yes --&gt; H[Lock Device &amp; Start Session];</w:t>
        <w:br w:type="textWrapping"/>
        <w:t xml:space="preserve">    G -- No --&gt; I[Place Request in Queue];</w:t>
        <w:br w:type="textWrapping"/>
        <w:t xml:space="preserve">    H --&gt; J[Execute Test &amp; Stream Logs];</w:t>
        <w:br w:type="textWrapping"/>
        <w:t xml:space="preserve">    J --&gt; K[Release Device Lock];</w:t>
        <w:br w:type="textWrapping"/>
        <w:t xml:space="preserve">    I --&gt; G;</w:t>
        <w:br w:type="textWrapping"/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Key Concepts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Device Pool: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registry of all connected devices (USB) and virtual devices (Simulators).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 Queueing: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all devices are busy, the farm holds the test request in a queue rather than failing immediately.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Auto-Healing: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device freezes, the farm attempts to reboot it automatically.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Implementation Checklist &amp; Prerequisites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setup must run on a standard Mac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installed. No full Android Studio installation is permitted.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macOS Ventura (or later)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Required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iOS 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Xcode 14+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Required (Pre-installed)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Android 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(CLI Tools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Adhering to Constraint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Runtime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Node.js (via Homebrew)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🔲 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Java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OpenJDK (via Homebrew)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🔲 To Do</w:t>
            </w:r>
          </w:p>
        </w:tc>
      </w:tr>
    </w:tbl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Setup Guide (Step-by-Step)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Foundation (Homebrew &amp; Node)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utilize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Homebrew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keep the system clean.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Terminal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install Homebrew (if missing):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/bin/bash -c "$(curl -fsSL [https://raw.githubusercontent.com/Homebrew/install/HEAD/install.sh](https://raw.githubusercontent.com/Homebrew/install/HEAD/install.sh))"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Node.js &amp; Java: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brew install node</w:t>
        <w:br w:type="textWrapping"/>
        <w:t xml:space="preserve">brew install openjdk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Appium Server: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install -g appium</w:t>
        <w:br w:type="textWrapping"/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iOS Detailed Setup (Real &amp; Virtual)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most critical phase for macOS environments. Appium uses the xcuitest driver to control iOS devices.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Install Driver &amp; Tools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Install the iOS driver</w:t>
        <w:br w:type="textWrapping"/>
        <w:t xml:space="preserve">appium driver install xcuitest</w:t>
        <w:br w:type="textWrapping"/>
        <w:br w:type="textWrapping"/>
        <w:t xml:space="preserve"># Install ios-deploy (Critical for pushing apps to real physical phones)</w:t>
        <w:br w:type="textWrapping"/>
        <w:t xml:space="preserve">brew install ios-deploy</w:t>
        <w:br w:type="textWrapping"/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Virtual Devices (Simulators) Setup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Simulators are the easiest to configure as they do not require code signing.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 Simulator:</w:t>
      </w:r>
    </w:p>
    <w:p w:rsidR="00000000" w:rsidDel="00000000" w:rsidP="00000000" w:rsidRDefault="00000000" w:rsidRPr="00000000" w14:paraId="0000003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Xcode.</w:t>
      </w:r>
    </w:p>
    <w:p w:rsidR="00000000" w:rsidDel="00000000" w:rsidP="00000000" w:rsidRDefault="00000000" w:rsidRPr="00000000" w14:paraId="0000003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Window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Devices and Simulators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+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icon in the bottom left.</w:t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a Device Type (e.g., iPhone 15) and OS Version.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Boot Simulator: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the simulator in the list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(Boot).</w:t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Alternatively via Terminal: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xcrun simctl boot "iPhone 15"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the simulator screen is visible on your Mac, start the Appium Device Farm. It will auto-detect the "Booted" simulator and list it in the dashboard.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3: Real Device Setup (Physical iPhone/iPad)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 devices require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Signing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because Apple restricts valid software on physical hardware. Appium installs a helper app called WebDriverAgent (WDA) on your phone to control it. You must sign this app with your Apple ID.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Locate the WebDriverAgent Project: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Run this command to open the folder containing the WDA project: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"$(find ~/.appium -name WebDriverAgent.xcodeproj)"</w:t>
        <w:br w:type="textWrapping"/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Configure Signing in Xcode (CRITICAL STEP):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most common point of failure. You must manually sign the WDA project with your Apple Developer account.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Xcode opens the project, look at the left sidebar (Project Navigator).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the top-level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WebDriverAgent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icon.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main view, select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WebDriverAgentRunner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(under "Targets").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Signing &amp; Capabilities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 at the top.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your Personal Apple ID (or Company Team) from the dropdown. If none exists, click "Add an Account" and login.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Bundle Identifier: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Change this to something unique to avoid conflicts.</w:t>
      </w:r>
    </w:p>
    <w:p w:rsidR="00000000" w:rsidDel="00000000" w:rsidP="00000000" w:rsidRDefault="00000000" w:rsidRPr="00000000" w14:paraId="0000005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com.facebook.WebDriverAgentRunner</w:t>
      </w:r>
    </w:p>
    <w:p w:rsidR="00000000" w:rsidDel="00000000" w:rsidP="00000000" w:rsidRDefault="00000000" w:rsidRPr="00000000" w14:paraId="0000005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com.yourname.WebDriverAgentRunner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Signing Certificate: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"Sign to Run Locally" or your developer certificate is active.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C. Prepare the iPhone: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Connect iPhone via USB.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Trust Computer: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Tap "Trust" on the iPhone popup.</w:t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Developer Mode (iOS 16+):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Settings &gt; Privacy &amp; Security &gt; Developer Mode and enable it. Restart the phone if prompted.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D. Initial Test Install:</w:t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Xcode, ensure your real iPhone is selected as the destination (top bar).</w:t>
      </w:r>
    </w:p>
    <w:p w:rsidR="00000000" w:rsidDel="00000000" w:rsidP="00000000" w:rsidRDefault="00000000" w:rsidRPr="00000000" w14:paraId="0000005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Cmd+U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(Product &gt; Test).</w:t>
      </w:r>
    </w:p>
    <w:p w:rsidR="00000000" w:rsidDel="00000000" w:rsidP="00000000" w:rsidRDefault="00000000" w:rsidRPr="00000000" w14:paraId="0000005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attempts to install the WebDriverAgent app on your phone.</w:t>
      </w:r>
    </w:p>
    <w:p w:rsidR="00000000" w:rsidDel="00000000" w:rsidP="00000000" w:rsidRDefault="00000000" w:rsidRPr="00000000" w14:paraId="0000005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first time, it may fail on the phone saying "Untrusted Developer".</w:t>
      </w:r>
    </w:p>
    <w:p w:rsidR="00000000" w:rsidDel="00000000" w:rsidP="00000000" w:rsidRDefault="00000000" w:rsidRPr="00000000" w14:paraId="0000005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Settings &gt; General &gt; VPN &amp; Device Management on the iPhone, tap your email,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Cmd+U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again. If the app launches on the phone (black screen) and Xcode shows "Running", you are successful. Stop the test in Xcode.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Android Setup (The "No Studio" Approach)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use command-line tools to fetch the Android SDK without the GUI.</w:t>
      </w:r>
    </w:p>
    <w:p w:rsidR="00000000" w:rsidDel="00000000" w:rsidP="00000000" w:rsidRDefault="00000000" w:rsidRPr="00000000" w14:paraId="0000006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Android Platform Tools (ADB):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brew install android-commandlinetools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If android-commandlinetools is unavailable in your brew tap, use brew install --cask android-commandlinetools.</w:t>
      </w:r>
    </w:p>
    <w:p w:rsidR="00000000" w:rsidDel="00000000" w:rsidP="00000000" w:rsidRDefault="00000000" w:rsidRPr="00000000" w14:paraId="0000006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Environment Variables (Add to ~/.zshrc):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export ANDROID_HOME="/usr/local/share/android-commandlinetools"</w:t>
        <w:br w:type="textWrapping"/>
        <w:t xml:space="preserve">export PATH="$ANDROID_HOME/cmdline-tools/latest/bin:$ANDROID_HOME/platform-tools:$PATH"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Reload shell: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source ~/.zshrc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echo $PATH. You should see /usr/local/share/android-commandlinetools/platform-tools in the output. If you do not, the tools will not work.</w:t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Android Driver: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appium driver install uiautomator2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 Device Setup:</w:t>
      </w:r>
    </w:p>
    <w:p w:rsidR="00000000" w:rsidDel="00000000" w:rsidP="00000000" w:rsidRDefault="00000000" w:rsidRPr="00000000" w14:paraId="0000006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Developer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Android (Tap Build Number 7 times).</w:t>
      </w:r>
    </w:p>
    <w:p w:rsidR="00000000" w:rsidDel="00000000" w:rsidP="00000000" w:rsidRDefault="00000000" w:rsidRPr="00000000" w14:paraId="0000006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USB Debugging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Connect via USB. Verify connection with adb devices.</w:t>
      </w:r>
    </w:p>
    <w:p w:rsidR="00000000" w:rsidDel="00000000" w:rsidP="00000000" w:rsidRDefault="00000000" w:rsidRPr="00000000" w14:paraId="0000006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Emulator Setup (Via Command Line):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we lack the Studio UI, we use sdkmanager and avdmanager.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1. Install System Image</w:t>
        <w:br w:type="textWrapping"/>
        <w:t xml:space="preserve">sdkmanager "system-images;android-33;google_apis;x86_64" "emulator" "platform-tools" "platforms;android-33"</w:t>
        <w:br w:type="textWrapping"/>
        <w:br w:type="textWrapping"/>
        <w:t xml:space="preserve"># 2. Create the Emulator (AVD)</w:t>
        <w:br w:type="textWrapping"/>
        <w:t xml:space="preserve">avdmanager create avd -n "Pixel_Farm_Device" -k "system-images;android-33;google_apis;x86_64" --device "pixel"</w:t>
        <w:br w:type="textWrapping"/>
        <w:br w:type="textWrapping"/>
        <w:t xml:space="preserve"># 3. Test Launch (Run this in a separate terminal tab)</w:t>
        <w:br w:type="textWrapping"/>
        <w:t xml:space="preserve">emulator @Pixel_Farm_Device</w:t>
        <w:br w:type="textWrapping"/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Device Farm Plugin Setup</w:t>
      </w:r>
    </w:p>
    <w:p w:rsidR="00000000" w:rsidDel="00000000" w:rsidP="00000000" w:rsidRDefault="00000000" w:rsidRPr="00000000" w14:paraId="0000006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Plugin: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appium plugin install --source=npm appium-device-farm</w:t>
        <w:br w:type="textWrapping"/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Usage Manual &amp; Advanced Config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Starting the Farm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Launch the server with the plugin flags enabled: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appium server -ka 800 --use-plugins=device-farm -pa /wd/hub --plugin-device-farm-platform=both</w:t>
        <w:br w:type="textWrapping"/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Dashboard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Access the control center here: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http://localhost:4723/device-farm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Tracking: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View tests grouped by build IDs.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Video Evidence: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Download full MP4 recordings of any test session.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Streaming: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Watch devices perform tests in real-time.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Running a Test (Client Side)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Point your test scripts to the Mac's IP address (if running from another laptop) or localhost (if running on the same Mac).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Native App Example (with Build Tagging)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Crucial for Managers: The df:build tag groups results in the dashboard for better reporting.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"platformName": "Android",</w:t>
        <w:br w:type="textWrapping"/>
        <w:t xml:space="preserve">  "appium:automationName": "UiAutomator2",</w:t>
        <w:br w:type="textWrapping"/>
        <w:t xml:space="preserve">  "appium:deviceFarm": {</w:t>
        <w:br w:type="textWrapping"/>
        <w:t xml:space="preserve">      "platformVersion": "13",</w:t>
        <w:br w:type="textWrapping"/>
        <w:t xml:space="preserve">      "skipDeviceInitialization": true </w:t>
        <w:br w:type="textWrapping"/>
        <w:t xml:space="preserve">      /* Note: 'skipDeviceInitialization' saves time by assuming the WDA/UIAutomator2 </w:t>
        <w:br w:type="textWrapping"/>
        <w:t xml:space="preserve">         apps are already installed, speeding up test start time. */</w:t>
        <w:br w:type="textWrapping"/>
        <w:t xml:space="preserve">  },</w:t>
        <w:br w:type="textWrapping"/>
        <w:t xml:space="preserve">  "appium:options": {</w:t>
        <w:br w:type="textWrapping"/>
        <w:t xml:space="preserve">      "df:build": "Release_Candidate_1.0" 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Mobile Web Example (Safari/Chrome)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 test websites instead of apps.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"platformName": "iOS",</w:t>
        <w:br w:type="textWrapping"/>
        <w:t xml:space="preserve">  "appium:automationName": "XCUITest",</w:t>
        <w:br w:type="textWrapping"/>
        <w:t xml:space="preserve">  "browserName": "Safari"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Remote Access (Team Usage)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allow other team members to use this Farm: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Find the Mac's IP: ipconfig getifaddr en0 (e.g., 192.168.1.50).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 your test script URL from localhost to the Mac's IP address.</w:t>
      </w:r>
    </w:p>
    <w:p w:rsidR="00000000" w:rsidDel="00000000" w:rsidP="00000000" w:rsidRDefault="00000000" w:rsidRPr="00000000" w14:paraId="0000008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http://192.168.1.50:4723/wd/hub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